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81"/>
        <w:tblW w:w="14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988"/>
        <w:gridCol w:w="2840"/>
        <w:gridCol w:w="3685"/>
        <w:gridCol w:w="3681"/>
        <w:gridCol w:w="2511"/>
      </w:tblGrid>
      <w:tr w:rsidRPr="007049B5" w:rsidR="009F6485" w:rsidTr="49AAE6AA" w14:paraId="595FD6E3" w14:textId="04A5DEB1">
        <w:trPr>
          <w:trHeight w:val="503"/>
        </w:trPr>
        <w:tc>
          <w:tcPr>
            <w:tcW w:w="14839" w:type="dxa"/>
            <w:gridSpan w:val="6"/>
            <w:shd w:val="clear" w:color="auto" w:fill="002060"/>
            <w:noWrap/>
            <w:tcMar/>
            <w:vAlign w:val="bottom"/>
            <w:hideMark/>
          </w:tcPr>
          <w:p w:rsidR="009F6485" w:rsidP="009F6485" w:rsidRDefault="009F6485" w14:paraId="47F0F4FF" w14:textId="1B115ACA">
            <w:pPr>
              <w:spacing w:line="240" w:lineRule="auto"/>
              <w:jc w:val="center"/>
              <w:rPr>
                <w:rFonts w:ascii="Foco CC Black" w:hAnsi="Foco CC Black" w:eastAsia="Times New Roman" w:cs="Foco CC Black"/>
                <w:color w:val="FFFFFF" w:themeColor="background1"/>
                <w:sz w:val="40"/>
                <w:szCs w:val="40"/>
                <w:lang w:eastAsia="en-AU"/>
              </w:rPr>
            </w:pPr>
            <w:r>
              <w:rPr>
                <w:rFonts w:ascii="Foco CC Black" w:hAnsi="Foco CC Black" w:eastAsia="Times New Roman" w:cs="Foco CC Black"/>
                <w:color w:val="FFFFFF"/>
                <w:kern w:val="0"/>
                <w:sz w:val="40"/>
                <w:szCs w:val="40"/>
                <w:lang w:eastAsia="en-AU"/>
                <w14:ligatures w14:val="none"/>
              </w:rPr>
              <w:t xml:space="preserve">Smoke Drift </w:t>
            </w:r>
            <w:r w:rsidRPr="007049B5" w:rsidR="57BFCCA4">
              <w:rPr>
                <w:rFonts w:ascii="Foco CC Black" w:hAnsi="Foco CC Black" w:eastAsia="Times New Roman" w:cs="Foco CC Black"/>
                <w:color w:val="FFFFFF"/>
                <w:kern w:val="0"/>
                <w:sz w:val="40"/>
                <w:szCs w:val="40"/>
                <w:lang w:eastAsia="en-AU"/>
                <w14:ligatures w14:val="none"/>
              </w:rPr>
              <w:t xml:space="preserve">Communication </w:t>
            </w:r>
            <w:r w:rsidRPr="007049B5">
              <w:rPr>
                <w:rFonts w:ascii="Foco CC Black" w:hAnsi="Foco CC Black" w:eastAsia="Times New Roman" w:cs="Foco CC Black"/>
                <w:color w:val="FFFFFF"/>
                <w:kern w:val="0"/>
                <w:sz w:val="40"/>
                <w:szCs w:val="40"/>
                <w:lang w:eastAsia="en-AU"/>
                <w14:ligatures w14:val="none"/>
              </w:rPr>
              <w:t>Log</w:t>
            </w:r>
          </w:p>
        </w:tc>
      </w:tr>
      <w:tr w:rsidRPr="007049B5" w:rsidR="007441EF" w:rsidTr="49AAE6AA" w14:paraId="3BEE68EA" w14:textId="77777777">
        <w:trPr>
          <w:trHeight w:val="806"/>
        </w:trPr>
        <w:tc>
          <w:tcPr>
            <w:tcW w:w="2122" w:type="dxa"/>
            <w:gridSpan w:val="2"/>
            <w:tcMar/>
            <w:vAlign w:val="center"/>
          </w:tcPr>
          <w:p w:rsidRPr="39A28D43" w:rsidR="007441EF" w:rsidP="00A8472C" w:rsidRDefault="00490862" w14:paraId="12FD2EEF" w14:textId="1988C5CA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  <w:t>Description</w:t>
            </w:r>
            <w:r w:rsidR="00CB1018"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  <w:t>:</w:t>
            </w:r>
          </w:p>
        </w:tc>
        <w:tc>
          <w:tcPr>
            <w:tcW w:w="2840" w:type="dxa"/>
            <w:noWrap/>
            <w:tcMar/>
            <w:vAlign w:val="center"/>
          </w:tcPr>
          <w:p w:rsidRPr="00325AEE" w:rsidR="007441EF" w:rsidP="00A8472C" w:rsidRDefault="00EB531D" w14:paraId="15FE3F40" w14:textId="72AB8398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>Use this</w:t>
            </w:r>
            <w:r w:rsidRPr="00325AEE" w:rsidR="00325AEE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 column </w:t>
            </w:r>
            <w:r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>to keep</w:t>
            </w:r>
            <w:r w:rsidR="00325AEE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r w:rsidRPr="00325AEE" w:rsidR="00325AEE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track </w:t>
            </w:r>
            <w:r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>of any</w:t>
            </w:r>
            <w:r w:rsidRPr="00325AEE" w:rsidR="00325AEE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r w:rsidR="00E74A45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people or companies you </w:t>
            </w:r>
            <w:r w:rsidRPr="00325AEE" w:rsidR="00325AEE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>communica</w:t>
            </w:r>
            <w:r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>t</w:t>
            </w:r>
            <w:r w:rsidR="00E74A45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e with </w:t>
            </w:r>
            <w:r w:rsidRPr="00325AEE" w:rsidR="00325AEE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>regarding smoke-drift incidents</w:t>
            </w:r>
          </w:p>
        </w:tc>
        <w:tc>
          <w:tcPr>
            <w:tcW w:w="3685" w:type="dxa"/>
            <w:tcMar/>
            <w:vAlign w:val="center"/>
          </w:tcPr>
          <w:p w:rsidRPr="00510F87" w:rsidR="007441EF" w:rsidP="00A8472C" w:rsidRDefault="00510F87" w14:paraId="55CD251C" w14:textId="769F67E0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10F87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Use this column </w:t>
            </w:r>
            <w:r w:rsidR="00393153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</w:t>
            </w:r>
            <w:r w:rsidR="009E3334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record of all </w:t>
            </w:r>
            <w:r w:rsidR="00113175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communication </w:t>
            </w:r>
            <w:r w:rsidR="00140267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or actions </w:t>
            </w:r>
            <w:r w:rsidR="00113175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you have carried out</w:t>
            </w:r>
            <w:r w:rsidR="00E018F0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regarding smoke-drift incidents. </w:t>
            </w:r>
          </w:p>
        </w:tc>
        <w:tc>
          <w:tcPr>
            <w:tcW w:w="3681" w:type="dxa"/>
            <w:tcMar/>
            <w:vAlign w:val="center"/>
          </w:tcPr>
          <w:p w:rsidRPr="39A28D43" w:rsidR="007441EF" w:rsidP="00A8472C" w:rsidRDefault="00393153" w14:paraId="3A15791E" w14:textId="0E4F7049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</w:pPr>
            <w:r w:rsidRPr="00510F87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Use this column</w:t>
            </w:r>
            <w:r w:rsidR="00140267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to</w:t>
            </w:r>
            <w:r w:rsidRPr="00510F87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record </w:t>
            </w:r>
            <w:r w:rsidR="00140267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any responses or outcome</w:t>
            </w:r>
            <w:r w:rsidR="00981982">
              <w:rPr>
                <w:rFonts w:ascii="Aptos" w:hAnsi="Aptos" w:eastAsia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 you receive.</w:t>
            </w:r>
          </w:p>
        </w:tc>
        <w:tc>
          <w:tcPr>
            <w:tcW w:w="2511" w:type="dxa"/>
            <w:tcMar/>
            <w:vAlign w:val="center"/>
          </w:tcPr>
          <w:p w:rsidRPr="00B809A3" w:rsidR="007441EF" w:rsidP="00A8472C" w:rsidRDefault="00603CFE" w14:paraId="64D4347C" w14:textId="4853BFD2">
            <w:pPr>
              <w:spacing w:line="240" w:lineRule="auto"/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>Keep</w:t>
            </w:r>
            <w:r w:rsidR="00B809A3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 any</w:t>
            </w:r>
            <w:r w:rsidR="00B16886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 printed</w:t>
            </w:r>
            <w:r w:rsidR="00B809A3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 evidence of communication</w:t>
            </w:r>
            <w:r w:rsidR="00B16886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>,</w:t>
            </w:r>
            <w:r w:rsidR="00B809A3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 with this log</w:t>
            </w:r>
            <w:r w:rsidR="00F71398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. You </w:t>
            </w:r>
            <w:r w:rsidR="007952F6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can </w:t>
            </w:r>
            <w:r w:rsidR="001A2E1A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>describe the evidence in this column</w:t>
            </w:r>
            <w:r w:rsidR="00F71398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  <w:lang w:eastAsia="en-AU"/>
              </w:rPr>
              <w:t>.</w:t>
            </w:r>
          </w:p>
        </w:tc>
      </w:tr>
      <w:tr w:rsidRPr="007049B5" w:rsidR="00D8697E" w:rsidTr="49AAE6AA" w14:paraId="227498FA" w14:textId="0BC0D0BE">
        <w:trPr>
          <w:trHeight w:val="806"/>
        </w:trPr>
        <w:tc>
          <w:tcPr>
            <w:tcW w:w="1134" w:type="dxa"/>
            <w:tcMar/>
            <w:vAlign w:val="center"/>
            <w:hideMark/>
          </w:tcPr>
          <w:p w:rsidRPr="007049B5" w:rsidR="007049B5" w:rsidP="00A8472C" w:rsidRDefault="08A7B260" w14:paraId="4CC3B7BA" w14:textId="7777777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7049B5"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Date</w:t>
            </w:r>
          </w:p>
        </w:tc>
        <w:tc>
          <w:tcPr>
            <w:tcW w:w="988" w:type="dxa"/>
            <w:noWrap/>
            <w:tcMar/>
            <w:vAlign w:val="center"/>
            <w:hideMark/>
          </w:tcPr>
          <w:p w:rsidRPr="007049B5" w:rsidR="007049B5" w:rsidP="00A8472C" w:rsidRDefault="08A7B260" w14:paraId="0B6C3EAE" w14:textId="242F9F95">
            <w:pPr>
              <w:spacing w:after="0" w:line="240" w:lineRule="auto"/>
              <w:jc w:val="center"/>
            </w:pPr>
            <w:r w:rsidRPr="39A28D43"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  <w:t>Time</w:t>
            </w:r>
          </w:p>
        </w:tc>
        <w:tc>
          <w:tcPr>
            <w:tcW w:w="2840" w:type="dxa"/>
            <w:noWrap/>
            <w:tcMar/>
            <w:vAlign w:val="center"/>
            <w:hideMark/>
          </w:tcPr>
          <w:p w:rsidRPr="007049B5" w:rsidR="007049B5" w:rsidP="00A8472C" w:rsidRDefault="000B4007" w14:paraId="52AD4019" w14:textId="338DC824">
            <w:pPr>
              <w:spacing w:after="0" w:line="240" w:lineRule="auto"/>
              <w:jc w:val="center"/>
            </w:pPr>
            <w:r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  <w:t>Who was involved</w:t>
            </w:r>
            <w:r w:rsidRPr="39A28D43" w:rsidR="102A611B"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  <w:t>?</w:t>
            </w:r>
          </w:p>
        </w:tc>
        <w:tc>
          <w:tcPr>
            <w:tcW w:w="3685" w:type="dxa"/>
            <w:tcMar/>
            <w:vAlign w:val="center"/>
            <w:hideMark/>
          </w:tcPr>
          <w:p w:rsidRPr="007049B5" w:rsidR="007049B5" w:rsidP="00A8472C" w:rsidRDefault="000B4007" w14:paraId="5B80E356" w14:textId="2543E437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" w:hAnsi="Aptos" w:eastAsia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Explain the interaction or action taken</w:t>
            </w:r>
          </w:p>
        </w:tc>
        <w:tc>
          <w:tcPr>
            <w:tcW w:w="3681" w:type="dxa"/>
            <w:tcMar/>
            <w:vAlign w:val="center"/>
            <w:hideMark/>
          </w:tcPr>
          <w:p w:rsidRPr="007049B5" w:rsidR="007049B5" w:rsidP="00A8472C" w:rsidRDefault="77A3ECCD" w14:paraId="7A9E356D" w14:textId="3611462D">
            <w:pPr>
              <w:spacing w:after="0" w:line="240" w:lineRule="auto"/>
              <w:jc w:val="center"/>
              <w:rPr>
                <w:rFonts w:ascii="Aptos" w:hAnsi="Aptos" w:eastAsia="Times New Roman" w:cs="Times New Roman"/>
                <w:b/>
                <w:color w:val="000000" w:themeColor="text1"/>
                <w:lang w:eastAsia="en-AU"/>
              </w:rPr>
            </w:pPr>
            <w:r w:rsidRPr="39A28D43"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  <w:t xml:space="preserve">What was the </w:t>
            </w:r>
            <w:r w:rsidR="00BB574A"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  <w:t>response/result/recommendation</w:t>
            </w:r>
            <w:r w:rsidR="00866C8A"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  <w:t xml:space="preserve"> (if any)</w:t>
            </w:r>
            <w:r w:rsidRPr="39A28D43"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  <w:t>?</w:t>
            </w:r>
          </w:p>
        </w:tc>
        <w:tc>
          <w:tcPr>
            <w:tcW w:w="2511" w:type="dxa"/>
            <w:tcMar/>
            <w:vAlign w:val="center"/>
          </w:tcPr>
          <w:p w:rsidRPr="39A28D43" w:rsidR="58833AA0" w:rsidP="00A8472C" w:rsidRDefault="58833AA0" w14:paraId="7438DAB1" w14:textId="031A3452">
            <w:pPr>
              <w:spacing w:line="240" w:lineRule="auto"/>
              <w:jc w:val="center"/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</w:pPr>
            <w:r w:rsidRPr="39A28D43">
              <w:rPr>
                <w:rFonts w:ascii="Aptos" w:hAnsi="Aptos" w:eastAsia="Times New Roman" w:cs="Times New Roman"/>
                <w:b/>
                <w:bCs/>
                <w:color w:val="000000" w:themeColor="text1"/>
                <w:lang w:eastAsia="en-AU"/>
              </w:rPr>
              <w:t>Attach any evidence</w:t>
            </w:r>
          </w:p>
        </w:tc>
      </w:tr>
      <w:tr w:rsidRPr="007049B5" w:rsidR="00D8697E" w:rsidTr="49AAE6AA" w14:paraId="5E76210A" w14:textId="038D3338">
        <w:trPr>
          <w:trHeight w:val="420"/>
        </w:trPr>
        <w:tc>
          <w:tcPr>
            <w:tcW w:w="1134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2933F6C" w14:paraId="6E1D6464" w14:textId="056E9B4D">
            <w:pPr>
              <w:spacing w:after="0" w:line="240" w:lineRule="auto"/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39A28D43">
              <w:rPr>
                <w:rFonts w:ascii="Aptos Narrow" w:hAnsi="Aptos Narrow" w:eastAsia="Times New Roman" w:cs="Times New Roman"/>
                <w:i/>
                <w:iCs/>
                <w:color w:val="000000" w:themeColor="text1"/>
                <w:lang w:eastAsia="en-AU"/>
              </w:rPr>
              <w:t>1/01/2025</w:t>
            </w:r>
          </w:p>
        </w:tc>
        <w:tc>
          <w:tcPr>
            <w:tcW w:w="988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2933F6C" w14:paraId="78A14BA8" w14:textId="7A4BAAD2">
            <w:pPr>
              <w:spacing w:after="0" w:line="240" w:lineRule="auto"/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39A28D43">
              <w:rPr>
                <w:rFonts w:ascii="Aptos Narrow" w:hAnsi="Aptos Narrow" w:eastAsia="Times New Roman" w:cs="Times New Roman"/>
                <w:i/>
                <w:iCs/>
                <w:color w:val="000000" w:themeColor="text1"/>
                <w:lang w:eastAsia="en-AU"/>
              </w:rPr>
              <w:t>4:30 PM</w:t>
            </w:r>
          </w:p>
        </w:tc>
        <w:tc>
          <w:tcPr>
            <w:tcW w:w="284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B6196" w:rsidR="007049B5" w:rsidP="00E363FE" w:rsidRDefault="007441EF" w14:paraId="5EE06BA2" w14:textId="1BBEBD86">
            <w:pPr>
              <w:spacing w:after="0" w:line="240" w:lineRule="auto"/>
              <w:rPr>
                <w:rFonts w:ascii="Aptos Narrow" w:hAnsi="Aptos Narrow" w:eastAsia="Times New Roman" w:cs="Times New Roman"/>
                <w:i/>
                <w:iCs/>
                <w:color w:val="000000" w:themeColor="text1"/>
                <w:lang w:eastAsia="en-AU"/>
              </w:rPr>
            </w:pPr>
            <w:r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 xml:space="preserve">E.g. </w:t>
            </w:r>
            <w:r w:rsidRPr="39A28D43" w:rsidR="290CEBC0"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Neighbour</w:t>
            </w:r>
            <w:r w:rsidR="007B6196"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, strata manager, rental agent, GP/doctor, NCAT, mediator</w:t>
            </w:r>
          </w:p>
        </w:tc>
        <w:tc>
          <w:tcPr>
            <w:tcW w:w="3685" w:type="dxa"/>
            <w:shd w:val="clear" w:color="auto" w:fill="D9D9D9" w:themeFill="background1" w:themeFillShade="D9"/>
            <w:tcMar/>
            <w:vAlign w:val="center"/>
            <w:hideMark/>
          </w:tcPr>
          <w:p w:rsidRPr="007049B5" w:rsidR="007049B5" w:rsidP="00E363FE" w:rsidRDefault="007441EF" w14:paraId="628E0C94" w14:textId="77E94AB3">
            <w:pPr>
              <w:spacing w:after="0" w:line="240" w:lineRule="auto"/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 xml:space="preserve">E.g. </w:t>
            </w:r>
            <w:r w:rsidR="000B4007"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 xml:space="preserve">Email sent notifying neighbour of </w:t>
            </w:r>
            <w:r w:rsidR="007B6196"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impact smoke drift was having on health</w:t>
            </w:r>
          </w:p>
        </w:tc>
        <w:tc>
          <w:tcPr>
            <w:tcW w:w="3681" w:type="dxa"/>
            <w:shd w:val="clear" w:color="auto" w:fill="D9D9D9" w:themeFill="background1" w:themeFillShade="D9"/>
            <w:tcMar/>
            <w:vAlign w:val="center"/>
            <w:hideMark/>
          </w:tcPr>
          <w:p w:rsidRPr="007049B5" w:rsidR="007049B5" w:rsidP="00E363FE" w:rsidRDefault="007441EF" w14:paraId="7E8564BA" w14:textId="2AAC51A0">
            <w:pPr>
              <w:spacing w:after="0" w:line="240" w:lineRule="auto"/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 xml:space="preserve">E.g. </w:t>
            </w:r>
            <w:r w:rsidR="00BB574A"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Neighbour email back with refusal to compromise on smoking habits</w:t>
            </w:r>
          </w:p>
        </w:tc>
        <w:tc>
          <w:tcPr>
            <w:tcW w:w="2511" w:type="dxa"/>
            <w:shd w:val="clear" w:color="auto" w:fill="D9D9D9" w:themeFill="background1" w:themeFillShade="D9"/>
            <w:tcMar/>
            <w:vAlign w:val="center"/>
          </w:tcPr>
          <w:p w:rsidR="39A28D43" w:rsidP="00E363FE" w:rsidRDefault="00076E4F" w14:paraId="6C1BFF0A" w14:textId="7E176EB7">
            <w:pPr>
              <w:spacing w:line="240" w:lineRule="auto"/>
              <w:rPr>
                <w:rFonts w:ascii="Aptos Narrow" w:hAnsi="Aptos Narrow" w:eastAsia="Times New Roman" w:cs="Times New Roman"/>
                <w:i/>
                <w:iCs/>
                <w:color w:val="000000" w:themeColor="text1"/>
                <w:lang w:eastAsia="en-AU"/>
              </w:rPr>
            </w:pPr>
            <w:r>
              <w:rPr>
                <w:rFonts w:ascii="Aptos Narrow" w:hAnsi="Aptos Narrow" w:eastAsia="Times New Roman" w:cs="Times New Roman"/>
                <w:i/>
                <w:iCs/>
                <w:color w:val="000000" w:themeColor="text1"/>
                <w:lang w:eastAsia="en-AU"/>
              </w:rPr>
              <w:t>E.g.</w:t>
            </w:r>
            <w:r w:rsidR="00D8697E">
              <w:rPr>
                <w:rFonts w:ascii="Aptos Narrow" w:hAnsi="Aptos Narrow" w:eastAsia="Times New Roman" w:cs="Times New Roman"/>
                <w:i/>
                <w:iCs/>
                <w:color w:val="000000" w:themeColor="text1"/>
                <w:lang w:eastAsia="en-AU"/>
              </w:rPr>
              <w:t xml:space="preserve"> Medical certificate, supporting document, email/SMS, strata meeting minutes</w:t>
            </w:r>
          </w:p>
        </w:tc>
      </w:tr>
      <w:tr w:rsidRPr="007049B5" w:rsidR="00D8697E" w:rsidTr="49AAE6AA" w14:paraId="336F92E0" w14:textId="76BE2E9B">
        <w:trPr>
          <w:trHeight w:val="287"/>
        </w:trPr>
        <w:tc>
          <w:tcPr>
            <w:tcW w:w="1134" w:type="dxa"/>
            <w:noWrap/>
            <w:tcMar/>
            <w:vAlign w:val="center"/>
            <w:hideMark/>
          </w:tcPr>
          <w:p w:rsidRPr="007049B5" w:rsidR="007049B5" w:rsidP="00E363FE" w:rsidRDefault="007049B5" w14:paraId="74DE6501" w14:textId="40546D5B">
            <w:pPr>
              <w:spacing w:after="0" w:line="240" w:lineRule="auto"/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  <w:hideMark/>
          </w:tcPr>
          <w:p w:rsidRPr="007049B5" w:rsidR="007049B5" w:rsidP="00E363FE" w:rsidRDefault="007049B5" w14:paraId="12D5D8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  <w:hideMark/>
          </w:tcPr>
          <w:p w:rsidR="007049B5" w:rsidP="00E363FE" w:rsidRDefault="007049B5" w14:paraId="04017E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E363FE" w:rsidP="00E363FE" w:rsidRDefault="00E363FE" w14:paraId="2482CC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16433A" w:rsidP="00E363FE" w:rsidRDefault="0016433A" w14:paraId="30E105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  <w:hideMark/>
          </w:tcPr>
          <w:p w:rsidRPr="007049B5" w:rsidR="007049B5" w:rsidP="3A92FDCB" w:rsidRDefault="007049B5" w14:paraId="7B9D5DF7" w14:textId="72A2D9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3A92FDCB" w:rsidRDefault="007049B5" w14:paraId="7C1A387F" w14:textId="542A1B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7049B5" w:rsidP="3A92FDCB" w:rsidRDefault="007049B5" w14:paraId="0A6419C8" w14:textId="5DEA70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441EF" w:rsidP="3A92FDCB" w:rsidRDefault="007441EF" w14:paraId="7D09F0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357FB78A" w:rsidP="357FB78A" w:rsidRDefault="357FB78A" w14:paraId="051A0D6B" w14:textId="3C9335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00E363FE" w:rsidRDefault="007049B5" w14:paraId="43A33B4D" w14:textId="206BB57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  <w:hideMark/>
          </w:tcPr>
          <w:p w:rsidRPr="007049B5" w:rsidR="007049B5" w:rsidP="00E363FE" w:rsidRDefault="007049B5" w14:paraId="6826CC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39A28D43" w:rsidP="00E363FE" w:rsidRDefault="39A28D43" w14:paraId="3E393C3C" w14:textId="21B86EE6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D8697E" w:rsidTr="49AAE6AA" w14:paraId="34AADD77" w14:textId="6D08F7BE">
        <w:trPr>
          <w:trHeight w:val="287"/>
        </w:trPr>
        <w:tc>
          <w:tcPr>
            <w:tcW w:w="1134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07049B5" w14:paraId="5A6268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07049B5" w14:paraId="0C3DA7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="007049B5" w:rsidP="00E363FE" w:rsidRDefault="007049B5" w14:paraId="121B83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E363FE" w:rsidP="00E363FE" w:rsidRDefault="00E363FE" w14:paraId="1BEE39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16433A" w:rsidP="00E363FE" w:rsidRDefault="0016433A" w14:paraId="344C63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tcMar/>
            <w:vAlign w:val="center"/>
            <w:hideMark/>
          </w:tcPr>
          <w:p w:rsidRPr="007049B5" w:rsidR="007049B5" w:rsidP="357FB78A" w:rsidRDefault="007049B5" w14:paraId="40EEFFB6" w14:textId="7E49B0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357FB78A" w:rsidRDefault="007049B5" w14:paraId="7E438E22" w14:textId="5120E4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357FB78A" w:rsidRDefault="007049B5" w14:paraId="312DC2EB" w14:textId="32FF98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7049B5" w:rsidP="357FB78A" w:rsidRDefault="007049B5" w14:paraId="4C6BEF7F" w14:textId="6D7733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441EF" w:rsidP="357FB78A" w:rsidRDefault="007441EF" w14:paraId="4C7C75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00E363FE" w:rsidRDefault="007049B5" w14:paraId="718A59FC" w14:textId="4A22558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9D9D9" w:themeFill="background1" w:themeFillShade="D9"/>
            <w:tcMar/>
            <w:vAlign w:val="center"/>
            <w:hideMark/>
          </w:tcPr>
          <w:p w:rsidRPr="007049B5" w:rsidR="007049B5" w:rsidP="00E363FE" w:rsidRDefault="007049B5" w14:paraId="63AB10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  <w:tcMar/>
            <w:vAlign w:val="center"/>
          </w:tcPr>
          <w:p w:rsidR="39A28D43" w:rsidP="00E363FE" w:rsidRDefault="39A28D43" w14:paraId="3EC4F4C9" w14:textId="4A425D1F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D8697E" w:rsidTr="49AAE6AA" w14:paraId="4414419D" w14:textId="1BC08668">
        <w:trPr>
          <w:trHeight w:val="287"/>
        </w:trPr>
        <w:tc>
          <w:tcPr>
            <w:tcW w:w="1134" w:type="dxa"/>
            <w:noWrap/>
            <w:tcMar/>
            <w:vAlign w:val="center"/>
            <w:hideMark/>
          </w:tcPr>
          <w:p w:rsidRPr="007049B5" w:rsidR="007049B5" w:rsidP="00E363FE" w:rsidRDefault="007049B5" w14:paraId="19FEEF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  <w:hideMark/>
          </w:tcPr>
          <w:p w:rsidRPr="007049B5" w:rsidR="007049B5" w:rsidP="00E363FE" w:rsidRDefault="007049B5" w14:paraId="642F4B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  <w:hideMark/>
          </w:tcPr>
          <w:p w:rsidR="007049B5" w:rsidP="00E363FE" w:rsidRDefault="007049B5" w14:paraId="2510B8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E363FE" w:rsidP="00E363FE" w:rsidRDefault="00E363FE" w14:paraId="7FF65A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16433A" w:rsidP="00E363FE" w:rsidRDefault="0016433A" w14:paraId="056A37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  <w:hideMark/>
          </w:tcPr>
          <w:p w:rsidRPr="007049B5" w:rsidR="007049B5" w:rsidP="357FB78A" w:rsidRDefault="007049B5" w14:paraId="40AFB4B3" w14:textId="186438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357FB78A" w:rsidRDefault="007049B5" w14:paraId="51C4EFD9" w14:textId="3A4A66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7049B5" w:rsidP="357FB78A" w:rsidRDefault="007049B5" w14:paraId="683F54AF" w14:textId="392BB3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441EF" w:rsidP="357FB78A" w:rsidRDefault="007441EF" w14:paraId="5FF717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357FB78A" w:rsidRDefault="007049B5" w14:paraId="5E961EAD" w14:textId="7BC708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00E363FE" w:rsidRDefault="007049B5" w14:paraId="56EB7C3A" w14:textId="6300B4E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  <w:hideMark/>
          </w:tcPr>
          <w:p w:rsidRPr="007049B5" w:rsidR="007049B5" w:rsidP="00E363FE" w:rsidRDefault="007049B5" w14:paraId="2309A5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39A28D43" w:rsidP="00E363FE" w:rsidRDefault="39A28D43" w14:paraId="0428708F" w14:textId="20BF5D5C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D8697E" w:rsidTr="49AAE6AA" w14:paraId="757D79D4" w14:textId="29071E49">
        <w:trPr>
          <w:trHeight w:val="287"/>
        </w:trPr>
        <w:tc>
          <w:tcPr>
            <w:tcW w:w="1134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07049B5" w14:paraId="58260F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07049B5" w14:paraId="473E0C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="007049B5" w:rsidP="00E363FE" w:rsidRDefault="007049B5" w14:paraId="48F712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E363FE" w:rsidP="00E363FE" w:rsidRDefault="00E363FE" w14:paraId="7E1D52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16433A" w:rsidP="00E363FE" w:rsidRDefault="0016433A" w14:paraId="3280F1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tcMar/>
            <w:vAlign w:val="center"/>
            <w:hideMark/>
          </w:tcPr>
          <w:p w:rsidRPr="007049B5" w:rsidR="007049B5" w:rsidP="357FB78A" w:rsidRDefault="007049B5" w14:paraId="5853664B" w14:textId="0279B9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357FB78A" w:rsidRDefault="007049B5" w14:paraId="5F3D9630" w14:textId="460C52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357FB78A" w:rsidRDefault="007049B5" w14:paraId="41F96BD2" w14:textId="3FCDCB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7049B5" w:rsidP="357FB78A" w:rsidRDefault="007049B5" w14:paraId="7A6B7D5F" w14:textId="454A74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441EF" w:rsidP="357FB78A" w:rsidRDefault="007441EF" w14:paraId="66CD24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00E363FE" w:rsidRDefault="007049B5" w14:paraId="17B9B1D8" w14:textId="653B03F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9D9D9" w:themeFill="background1" w:themeFillShade="D9"/>
            <w:tcMar/>
            <w:vAlign w:val="center"/>
            <w:hideMark/>
          </w:tcPr>
          <w:p w:rsidRPr="007049B5" w:rsidR="007049B5" w:rsidP="00E363FE" w:rsidRDefault="007049B5" w14:paraId="49E872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  <w:tcMar/>
            <w:vAlign w:val="center"/>
          </w:tcPr>
          <w:p w:rsidR="39A28D43" w:rsidP="00E363FE" w:rsidRDefault="39A28D43" w14:paraId="29B34F87" w14:textId="176B51E9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D8697E" w:rsidTr="49AAE6AA" w14:paraId="6E89A0EC" w14:textId="370C2A35">
        <w:trPr>
          <w:trHeight w:val="287"/>
        </w:trPr>
        <w:tc>
          <w:tcPr>
            <w:tcW w:w="1134" w:type="dxa"/>
            <w:noWrap/>
            <w:tcMar/>
            <w:vAlign w:val="center"/>
            <w:hideMark/>
          </w:tcPr>
          <w:p w:rsidRPr="007049B5" w:rsidR="007049B5" w:rsidP="00E363FE" w:rsidRDefault="007049B5" w14:paraId="69B7B8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  <w:hideMark/>
          </w:tcPr>
          <w:p w:rsidRPr="007049B5" w:rsidR="007049B5" w:rsidP="00E363FE" w:rsidRDefault="007049B5" w14:paraId="4827EB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  <w:hideMark/>
          </w:tcPr>
          <w:p w:rsidR="007049B5" w:rsidP="00E363FE" w:rsidRDefault="007049B5" w14:paraId="33A17E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E363FE" w:rsidP="00E363FE" w:rsidRDefault="00E363FE" w14:paraId="1C7A69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16433A" w:rsidP="00E363FE" w:rsidRDefault="0016433A" w14:paraId="3E7E83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  <w:hideMark/>
          </w:tcPr>
          <w:p w:rsidRPr="007049B5" w:rsidR="007049B5" w:rsidP="357FB78A" w:rsidRDefault="007049B5" w14:paraId="50018468" w14:textId="65FB3A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357FB78A" w:rsidRDefault="007049B5" w14:paraId="4C212ADA" w14:textId="48077B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357FB78A" w:rsidRDefault="007049B5" w14:paraId="1A541098" w14:textId="5812B5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7049B5" w:rsidP="357FB78A" w:rsidRDefault="007049B5" w14:paraId="1A03F04B" w14:textId="0F2BCC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441EF" w:rsidP="357FB78A" w:rsidRDefault="007441EF" w14:paraId="218A0C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00E363FE" w:rsidRDefault="007049B5" w14:paraId="16809D69" w14:textId="28E0FFF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  <w:hideMark/>
          </w:tcPr>
          <w:p w:rsidRPr="007049B5" w:rsidR="007049B5" w:rsidP="00E363FE" w:rsidRDefault="007049B5" w14:paraId="5F2376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39A28D43" w:rsidP="00E363FE" w:rsidRDefault="39A28D43" w14:paraId="1D0F0DE2" w14:textId="0D3F40D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D8697E" w:rsidTr="49AAE6AA" w14:paraId="5FB9690B" w14:textId="3F5D45FD">
        <w:trPr>
          <w:trHeight w:val="287"/>
        </w:trPr>
        <w:tc>
          <w:tcPr>
            <w:tcW w:w="1134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07049B5" w14:paraId="30EF79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07049B5" w14:paraId="6E1B59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="007049B5" w:rsidP="00E363FE" w:rsidRDefault="007049B5" w14:paraId="41998C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E363FE" w:rsidP="00E363FE" w:rsidRDefault="00E363FE" w14:paraId="77F10A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16433A" w:rsidP="00E363FE" w:rsidRDefault="0016433A" w14:paraId="2A40CA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tcMar/>
            <w:vAlign w:val="center"/>
            <w:hideMark/>
          </w:tcPr>
          <w:p w:rsidRPr="007049B5" w:rsidR="007049B5" w:rsidP="357FB78A" w:rsidRDefault="007049B5" w14:paraId="2AB302E2" w14:textId="345FF5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7049B5" w:rsidP="357FB78A" w:rsidRDefault="007049B5" w14:paraId="796A0B9E" w14:textId="365108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441EF" w:rsidP="357FB78A" w:rsidRDefault="007441EF" w14:paraId="489B3F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4635B2" w:rsidP="357FB78A" w:rsidRDefault="004635B2" w14:paraId="120790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357FB78A" w:rsidRDefault="007049B5" w14:paraId="64261E88" w14:textId="06A183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Pr="007049B5" w:rsidR="007049B5" w:rsidP="00E363FE" w:rsidRDefault="007049B5" w14:paraId="129D29AA" w14:textId="38BBD34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9D9D9" w:themeFill="background1" w:themeFillShade="D9"/>
            <w:tcMar/>
            <w:vAlign w:val="center"/>
            <w:hideMark/>
          </w:tcPr>
          <w:p w:rsidRPr="007049B5" w:rsidR="007049B5" w:rsidP="00E363FE" w:rsidRDefault="007049B5" w14:paraId="32541B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  <w:tcMar/>
            <w:vAlign w:val="center"/>
          </w:tcPr>
          <w:p w:rsidR="39A28D43" w:rsidP="00E363FE" w:rsidRDefault="39A28D43" w14:paraId="53CF3E4E" w14:textId="21138616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D8697E" w:rsidTr="49AAE6AA" w14:paraId="3FC9CD58" w14:textId="3303547C">
        <w:trPr>
          <w:trHeight w:val="287"/>
        </w:trPr>
        <w:tc>
          <w:tcPr>
            <w:tcW w:w="1134" w:type="dxa"/>
            <w:noWrap/>
            <w:tcMar/>
            <w:vAlign w:val="center"/>
            <w:hideMark/>
          </w:tcPr>
          <w:p w:rsidRPr="007049B5" w:rsidR="007049B5" w:rsidP="00E363FE" w:rsidRDefault="007049B5" w14:paraId="66FFB2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  <w:hideMark/>
          </w:tcPr>
          <w:p w:rsidRPr="007049B5" w:rsidR="007049B5" w:rsidP="00E363FE" w:rsidRDefault="007049B5" w14:paraId="7A6040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  <w:hideMark/>
          </w:tcPr>
          <w:p w:rsidR="007049B5" w:rsidP="00E363FE" w:rsidRDefault="007049B5" w14:paraId="098A5B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16433A" w:rsidP="00E363FE" w:rsidRDefault="0016433A" w14:paraId="40C11C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16433A" w:rsidP="00E363FE" w:rsidRDefault="0016433A" w14:paraId="59982D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  <w:hideMark/>
          </w:tcPr>
          <w:p w:rsidR="007049B5" w:rsidP="00E363FE" w:rsidRDefault="007049B5" w14:paraId="3EAE51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7441EF" w:rsidP="00E363FE" w:rsidRDefault="007441EF" w14:paraId="6724DE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7441EF" w:rsidP="00E363FE" w:rsidRDefault="007441EF" w14:paraId="3E0FA4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7441EF" w:rsidP="00E363FE" w:rsidRDefault="007441EF" w14:paraId="14E66D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7441EF" w:rsidP="00E363FE" w:rsidRDefault="007441EF" w14:paraId="51E632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7441EF" w:rsidP="00E363FE" w:rsidRDefault="007441EF" w14:paraId="3E1817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  <w:hideMark/>
          </w:tcPr>
          <w:p w:rsidRPr="007049B5" w:rsidR="007049B5" w:rsidP="00E363FE" w:rsidRDefault="007049B5" w14:paraId="3D56A3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39A28D43" w:rsidP="00E363FE" w:rsidRDefault="39A28D43" w14:paraId="0188DC7F" w14:textId="7FB9BEC3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D8697E" w:rsidTr="49AAE6AA" w14:paraId="28136D09" w14:textId="153DF219">
        <w:trPr>
          <w:trHeight w:val="287"/>
        </w:trPr>
        <w:tc>
          <w:tcPr>
            <w:tcW w:w="1134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07049B5" w14:paraId="3BD77C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07049B5" w14:paraId="54DEFB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="007049B5" w:rsidP="00E363FE" w:rsidRDefault="007049B5" w14:paraId="4B3A1B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16433A" w:rsidP="00E363FE" w:rsidRDefault="0016433A" w14:paraId="618BF1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B75A49" w:rsidP="00E363FE" w:rsidRDefault="00B75A49" w14:paraId="348548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B75A49" w:rsidP="00E363FE" w:rsidRDefault="00B75A49" w14:paraId="5D1B2B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B75A49" w:rsidP="00E363FE" w:rsidRDefault="00B75A49" w14:paraId="095367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tcMar/>
            <w:vAlign w:val="center"/>
            <w:hideMark/>
          </w:tcPr>
          <w:p w:rsidR="007049B5" w:rsidP="00E363FE" w:rsidRDefault="007049B5" w14:paraId="22ADE3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76AC92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00D3F1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755A8A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853198" w:rsidP="00E363FE" w:rsidRDefault="00853198" w14:paraId="5FA4C1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9D9D9" w:themeFill="background1" w:themeFillShade="D9"/>
            <w:tcMar/>
            <w:vAlign w:val="center"/>
            <w:hideMark/>
          </w:tcPr>
          <w:p w:rsidRPr="007049B5" w:rsidR="007049B5" w:rsidP="00E363FE" w:rsidRDefault="007049B5" w14:paraId="4EA4EC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  <w:tcMar/>
            <w:vAlign w:val="center"/>
          </w:tcPr>
          <w:p w:rsidR="39A28D43" w:rsidP="00E363FE" w:rsidRDefault="39A28D43" w14:paraId="2A31EBFA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43572B14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708B0599" w14:textId="5296D4C3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D8697E" w:rsidTr="49AAE6AA" w14:paraId="71BA3013" w14:textId="782A0838">
        <w:trPr>
          <w:trHeight w:val="287"/>
        </w:trPr>
        <w:tc>
          <w:tcPr>
            <w:tcW w:w="1134" w:type="dxa"/>
            <w:noWrap/>
            <w:tcMar/>
            <w:vAlign w:val="center"/>
            <w:hideMark/>
          </w:tcPr>
          <w:p w:rsidRPr="007049B5" w:rsidR="007049B5" w:rsidP="00E363FE" w:rsidRDefault="007049B5" w14:paraId="0C4AB2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  <w:hideMark/>
          </w:tcPr>
          <w:p w:rsidRPr="007049B5" w:rsidR="007049B5" w:rsidP="00E363FE" w:rsidRDefault="007049B5" w14:paraId="28A56C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  <w:hideMark/>
          </w:tcPr>
          <w:p w:rsidR="007049B5" w:rsidP="00E363FE" w:rsidRDefault="007049B5" w14:paraId="511D0F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CA1DD8" w:rsidP="00E363FE" w:rsidRDefault="00CA1DD8" w14:paraId="349A8F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CA1DD8" w:rsidP="00E363FE" w:rsidRDefault="00CA1DD8" w14:paraId="784791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CA1DD8" w:rsidP="00E363FE" w:rsidRDefault="00CA1DD8" w14:paraId="4394A6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CA1DD8" w:rsidP="00E363FE" w:rsidRDefault="00CA1DD8" w14:paraId="21EB31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16433A" w:rsidP="00E363FE" w:rsidRDefault="0016433A" w14:paraId="6D3EC6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  <w:hideMark/>
          </w:tcPr>
          <w:p w:rsidRPr="007049B5" w:rsidR="007049B5" w:rsidP="00E363FE" w:rsidRDefault="007049B5" w14:paraId="1C5502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  <w:hideMark/>
          </w:tcPr>
          <w:p w:rsidRPr="007049B5" w:rsidR="007049B5" w:rsidP="00E363FE" w:rsidRDefault="007049B5" w14:paraId="0441F7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39A28D43" w:rsidP="00E363FE" w:rsidRDefault="39A28D43" w14:paraId="4A45543E" w14:textId="03839E9D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D8697E" w:rsidTr="49AAE6AA" w14:paraId="653E553B" w14:textId="2F378DA0">
        <w:trPr>
          <w:trHeight w:val="287"/>
        </w:trPr>
        <w:tc>
          <w:tcPr>
            <w:tcW w:w="1134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07049B5" w14:paraId="0ED32B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Pr="007049B5" w:rsidR="007049B5" w:rsidP="00E363FE" w:rsidRDefault="007049B5" w14:paraId="563BD5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noWrap/>
            <w:tcMar/>
            <w:vAlign w:val="center"/>
            <w:hideMark/>
          </w:tcPr>
          <w:p w:rsidR="007049B5" w:rsidP="00E363FE" w:rsidRDefault="007049B5" w14:paraId="7E3FB1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CA1DD8" w:rsidP="00E363FE" w:rsidRDefault="00CA1DD8" w14:paraId="5D3FC8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CA1DD8" w:rsidP="00E363FE" w:rsidRDefault="00CA1DD8" w14:paraId="63A5D2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E363FE" w:rsidP="00E363FE" w:rsidRDefault="00E363FE" w14:paraId="16D4B0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16433A" w:rsidP="00E363FE" w:rsidRDefault="0016433A" w14:paraId="507AC9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tcMar/>
            <w:vAlign w:val="center"/>
            <w:hideMark/>
          </w:tcPr>
          <w:p w:rsidR="00853198" w:rsidP="00E363FE" w:rsidRDefault="00853198" w14:paraId="4BCC3D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39B7DA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853198" w:rsidP="00E363FE" w:rsidRDefault="00853198" w14:paraId="117EBB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9D9D9" w:themeFill="background1" w:themeFillShade="D9"/>
            <w:tcMar/>
            <w:vAlign w:val="center"/>
            <w:hideMark/>
          </w:tcPr>
          <w:p w:rsidRPr="007049B5" w:rsidR="007049B5" w:rsidP="00E363FE" w:rsidRDefault="007049B5" w14:paraId="45DDB3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  <w:tcMar/>
            <w:vAlign w:val="center"/>
          </w:tcPr>
          <w:p w:rsidR="39A28D43" w:rsidP="00E363FE" w:rsidRDefault="39A28D43" w14:paraId="17F3A419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25AAF44C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F57842" w:rsidP="00E363FE" w:rsidRDefault="00F57842" w14:paraId="187E1D7D" w14:textId="4DCE05E0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D8697E" w:rsidTr="49AAE6AA" w14:paraId="6ED77E42" w14:textId="356C908C">
        <w:trPr>
          <w:trHeight w:val="287"/>
        </w:trPr>
        <w:tc>
          <w:tcPr>
            <w:tcW w:w="1134" w:type="dxa"/>
            <w:noWrap/>
            <w:tcMar/>
            <w:vAlign w:val="center"/>
            <w:hideMark/>
          </w:tcPr>
          <w:p w:rsidRPr="007049B5" w:rsidR="007049B5" w:rsidP="00E363FE" w:rsidRDefault="007049B5" w14:paraId="2358A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  <w:hideMark/>
          </w:tcPr>
          <w:p w:rsidRPr="007049B5" w:rsidR="007049B5" w:rsidP="00E363FE" w:rsidRDefault="007049B5" w14:paraId="1A491E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  <w:hideMark/>
          </w:tcPr>
          <w:p w:rsidR="007049B5" w:rsidP="00E363FE" w:rsidRDefault="007049B5" w14:paraId="40A522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E363FE" w:rsidP="00E363FE" w:rsidRDefault="00E363FE" w14:paraId="207D04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CA1DD8" w:rsidP="00E363FE" w:rsidRDefault="00CA1DD8" w14:paraId="56E719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CA1DD8" w:rsidP="00E363FE" w:rsidRDefault="00CA1DD8" w14:paraId="75FA79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16433A" w:rsidP="00E363FE" w:rsidRDefault="0016433A" w14:paraId="021386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  <w:hideMark/>
          </w:tcPr>
          <w:p w:rsidR="007049B5" w:rsidP="00E363FE" w:rsidRDefault="007049B5" w14:paraId="5043C4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5D7B5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5BFF7D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545ECD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853198" w:rsidP="00E363FE" w:rsidRDefault="00853198" w14:paraId="422E41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  <w:hideMark/>
          </w:tcPr>
          <w:p w:rsidRPr="007049B5" w:rsidR="007049B5" w:rsidP="00E363FE" w:rsidRDefault="007049B5" w14:paraId="038DB7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39A28D43" w:rsidP="00E363FE" w:rsidRDefault="39A28D43" w14:paraId="00982DD4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75AF38C2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270F33E5" w14:textId="6F591EA1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CA1DD8" w:rsidTr="49AAE6AA" w14:paraId="67318201" w14:textId="77777777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tcMar/>
            <w:vAlign w:val="center"/>
          </w:tcPr>
          <w:p w:rsidRPr="007049B5" w:rsidR="00CA1DD8" w:rsidP="00E363FE" w:rsidRDefault="00CA1DD8" w14:paraId="57DA18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tcMar/>
            <w:vAlign w:val="center"/>
          </w:tcPr>
          <w:p w:rsidRPr="007049B5" w:rsidR="00CA1DD8" w:rsidP="00E363FE" w:rsidRDefault="00CA1DD8" w14:paraId="64D7FC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BDBDB" w:themeFill="accent3" w:themeFillTint="66"/>
            <w:noWrap/>
            <w:tcMar/>
            <w:vAlign w:val="center"/>
          </w:tcPr>
          <w:p w:rsidR="00CA1DD8" w:rsidP="00E363FE" w:rsidRDefault="00CA1DD8" w14:paraId="4CFA3E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tcMar/>
            <w:vAlign w:val="center"/>
          </w:tcPr>
          <w:p w:rsidR="00CA1DD8" w:rsidP="00E363FE" w:rsidRDefault="00CA1DD8" w14:paraId="4AC9AE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CA1DD8" w:rsidP="00E363FE" w:rsidRDefault="00CA1DD8" w14:paraId="73E863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CA1DD8" w:rsidP="00E363FE" w:rsidRDefault="00CA1DD8" w14:paraId="10DF6B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CA1DD8" w:rsidP="00E363FE" w:rsidRDefault="00CA1DD8" w14:paraId="4E58D9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CA1DD8" w:rsidP="00E363FE" w:rsidRDefault="00CA1DD8" w14:paraId="374AFA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BDBDB" w:themeFill="accent3" w:themeFillTint="66"/>
            <w:tcMar/>
            <w:vAlign w:val="center"/>
          </w:tcPr>
          <w:p w:rsidRPr="007049B5" w:rsidR="00CA1DD8" w:rsidP="00E363FE" w:rsidRDefault="00CA1DD8" w14:paraId="526D8D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BDBDB" w:themeFill="accent3" w:themeFillTint="66"/>
            <w:tcMar/>
            <w:vAlign w:val="center"/>
          </w:tcPr>
          <w:p w:rsidR="00CA1DD8" w:rsidP="00E363FE" w:rsidRDefault="00CA1DD8" w14:paraId="400CA94E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50240F0C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4FCC2EF0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CA1DD8" w:rsidTr="49AAE6AA" w14:paraId="24275B8B" w14:textId="77777777">
        <w:trPr>
          <w:trHeight w:val="287"/>
        </w:trPr>
        <w:tc>
          <w:tcPr>
            <w:tcW w:w="1134" w:type="dxa"/>
            <w:noWrap/>
            <w:tcMar/>
            <w:vAlign w:val="center"/>
          </w:tcPr>
          <w:p w:rsidRPr="007049B5" w:rsidR="00CA1DD8" w:rsidP="00E363FE" w:rsidRDefault="00CA1DD8" w14:paraId="257FCD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</w:tcPr>
          <w:p w:rsidRPr="007049B5" w:rsidR="00CA1DD8" w:rsidP="00E363FE" w:rsidRDefault="00CA1DD8" w14:paraId="330347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</w:tcPr>
          <w:p w:rsidR="00CA1DD8" w:rsidP="00E363FE" w:rsidRDefault="00CA1DD8" w14:paraId="1FD28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</w:tcPr>
          <w:p w:rsidR="00CA1DD8" w:rsidP="00E363FE" w:rsidRDefault="00CA1DD8" w14:paraId="5F5E23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597F7F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3FB7BB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7D38C6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853198" w:rsidP="00E363FE" w:rsidRDefault="00853198" w14:paraId="6B90A9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</w:tcPr>
          <w:p w:rsidRPr="007049B5" w:rsidR="00CA1DD8" w:rsidP="00E363FE" w:rsidRDefault="00CA1DD8" w14:paraId="27C023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00CA1DD8" w:rsidP="00E363FE" w:rsidRDefault="00CA1DD8" w14:paraId="584DEC9F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5A891F5D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1119C1AA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CA1DD8" w:rsidTr="49AAE6AA" w14:paraId="220FA42F" w14:textId="77777777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tcMar/>
            <w:vAlign w:val="center"/>
          </w:tcPr>
          <w:p w:rsidRPr="007049B5" w:rsidR="00CA1DD8" w:rsidP="00E363FE" w:rsidRDefault="00CA1DD8" w14:paraId="01E564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tcMar/>
            <w:vAlign w:val="center"/>
          </w:tcPr>
          <w:p w:rsidRPr="007049B5" w:rsidR="00CA1DD8" w:rsidP="00E363FE" w:rsidRDefault="00CA1DD8" w14:paraId="5855AB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BDBDB" w:themeFill="accent3" w:themeFillTint="66"/>
            <w:noWrap/>
            <w:tcMar/>
            <w:vAlign w:val="center"/>
          </w:tcPr>
          <w:p w:rsidR="00CA1DD8" w:rsidP="00E363FE" w:rsidRDefault="00CA1DD8" w14:paraId="69B18F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tcMar/>
            <w:vAlign w:val="center"/>
          </w:tcPr>
          <w:p w:rsidR="00CA1DD8" w:rsidP="00E363FE" w:rsidRDefault="00CA1DD8" w14:paraId="5F150B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5A9971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289EFD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6C838B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1F0F13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664DCC" w:rsidP="00E363FE" w:rsidRDefault="00664DCC" w14:paraId="6A161A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664DCC" w:rsidP="00E363FE" w:rsidRDefault="00664DCC" w14:paraId="3067D3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664DCC" w:rsidP="00E363FE" w:rsidRDefault="00664DCC" w14:paraId="5BCA8C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BDBDB" w:themeFill="accent3" w:themeFillTint="66"/>
            <w:tcMar/>
            <w:vAlign w:val="center"/>
          </w:tcPr>
          <w:p w:rsidRPr="007049B5" w:rsidR="00CA1DD8" w:rsidP="00E363FE" w:rsidRDefault="00CA1DD8" w14:paraId="047F67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BDBDB" w:themeFill="accent3" w:themeFillTint="66"/>
            <w:tcMar/>
            <w:vAlign w:val="center"/>
          </w:tcPr>
          <w:p w:rsidR="00CA1DD8" w:rsidP="00E363FE" w:rsidRDefault="00CA1DD8" w14:paraId="26A4F9CB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CA1DD8" w:rsidTr="49AAE6AA" w14:paraId="04C2A31A" w14:textId="77777777">
        <w:trPr>
          <w:trHeight w:val="287"/>
        </w:trPr>
        <w:tc>
          <w:tcPr>
            <w:tcW w:w="1134" w:type="dxa"/>
            <w:noWrap/>
            <w:tcMar/>
            <w:vAlign w:val="center"/>
          </w:tcPr>
          <w:p w:rsidRPr="007049B5" w:rsidR="00CA1DD8" w:rsidP="00E363FE" w:rsidRDefault="00CA1DD8" w14:paraId="4C751B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</w:tcPr>
          <w:p w:rsidRPr="007049B5" w:rsidR="00CA1DD8" w:rsidP="00E363FE" w:rsidRDefault="00CA1DD8" w14:paraId="439C22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</w:tcPr>
          <w:p w:rsidR="00CA1DD8" w:rsidP="00E363FE" w:rsidRDefault="00CA1DD8" w14:paraId="57DC0C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</w:tcPr>
          <w:p w:rsidR="00CA1DD8" w:rsidP="00E363FE" w:rsidRDefault="00CA1DD8" w14:paraId="3FCE08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5B4289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2049A6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74EB97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853198" w:rsidP="00E363FE" w:rsidRDefault="00853198" w14:paraId="2FD6B8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</w:tcPr>
          <w:p w:rsidRPr="007049B5" w:rsidR="00CA1DD8" w:rsidP="00E363FE" w:rsidRDefault="00CA1DD8" w14:paraId="5B6B11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00CA1DD8" w:rsidP="00E363FE" w:rsidRDefault="00CA1DD8" w14:paraId="359DE0B7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CA1DD8" w:rsidTr="49AAE6AA" w14:paraId="790A42B6" w14:textId="77777777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tcMar/>
            <w:vAlign w:val="center"/>
          </w:tcPr>
          <w:p w:rsidRPr="007049B5" w:rsidR="00CA1DD8" w:rsidP="00E363FE" w:rsidRDefault="00CA1DD8" w14:paraId="6C7159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tcMar/>
            <w:vAlign w:val="center"/>
          </w:tcPr>
          <w:p w:rsidRPr="007049B5" w:rsidR="00CA1DD8" w:rsidP="00E363FE" w:rsidRDefault="00CA1DD8" w14:paraId="537DE1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BDBDB" w:themeFill="accent3" w:themeFillTint="66"/>
            <w:noWrap/>
            <w:tcMar/>
            <w:vAlign w:val="center"/>
          </w:tcPr>
          <w:p w:rsidR="00CA1DD8" w:rsidP="00E363FE" w:rsidRDefault="00CA1DD8" w14:paraId="1F401B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tcMar/>
            <w:vAlign w:val="center"/>
          </w:tcPr>
          <w:p w:rsidR="00CA1DD8" w:rsidP="00E363FE" w:rsidRDefault="00CA1DD8" w14:paraId="078457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085441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4D9789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853198" w:rsidP="00E363FE" w:rsidRDefault="00853198" w14:paraId="796811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BDBDB" w:themeFill="accent3" w:themeFillTint="66"/>
            <w:tcMar/>
            <w:vAlign w:val="center"/>
          </w:tcPr>
          <w:p w:rsidRPr="007049B5" w:rsidR="00CA1DD8" w:rsidP="00E363FE" w:rsidRDefault="00CA1DD8" w14:paraId="287799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BDBDB" w:themeFill="accent3" w:themeFillTint="66"/>
            <w:tcMar/>
            <w:vAlign w:val="center"/>
          </w:tcPr>
          <w:p w:rsidR="00CA1DD8" w:rsidP="00E363FE" w:rsidRDefault="00CA1DD8" w14:paraId="32FA215A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27E4D23C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0F3B8281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CA1DD8" w:rsidTr="49AAE6AA" w14:paraId="1C8CAECC" w14:textId="77777777">
        <w:trPr>
          <w:trHeight w:val="287"/>
        </w:trPr>
        <w:tc>
          <w:tcPr>
            <w:tcW w:w="1134" w:type="dxa"/>
            <w:noWrap/>
            <w:tcMar/>
            <w:vAlign w:val="center"/>
          </w:tcPr>
          <w:p w:rsidRPr="007049B5" w:rsidR="00CA1DD8" w:rsidP="00E363FE" w:rsidRDefault="00CA1DD8" w14:paraId="53D536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</w:tcPr>
          <w:p w:rsidRPr="007049B5" w:rsidR="00CA1DD8" w:rsidP="00E363FE" w:rsidRDefault="00CA1DD8" w14:paraId="35A393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</w:tcPr>
          <w:p w:rsidR="00CA1DD8" w:rsidP="00E363FE" w:rsidRDefault="00CA1DD8" w14:paraId="5F60CD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</w:tcPr>
          <w:p w:rsidR="00CA1DD8" w:rsidP="00E363FE" w:rsidRDefault="00CA1DD8" w14:paraId="25CA2F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7FA5F5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335483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5A3DA4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853198" w:rsidP="00E363FE" w:rsidRDefault="00853198" w14:paraId="1FB038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</w:tcPr>
          <w:p w:rsidRPr="007049B5" w:rsidR="00CA1DD8" w:rsidP="00E363FE" w:rsidRDefault="00CA1DD8" w14:paraId="467144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00CA1DD8" w:rsidP="00E363FE" w:rsidRDefault="00CA1DD8" w14:paraId="1BEE4737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5EDB47DB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E97263" w:rsidP="00E363FE" w:rsidRDefault="00E97263" w14:paraId="026FF813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CA1DD8" w:rsidTr="49AAE6AA" w14:paraId="1928118A" w14:textId="77777777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tcMar/>
            <w:vAlign w:val="center"/>
          </w:tcPr>
          <w:p w:rsidRPr="007049B5" w:rsidR="00CA1DD8" w:rsidP="00E363FE" w:rsidRDefault="00CA1DD8" w14:paraId="21D4FC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tcMar/>
            <w:vAlign w:val="center"/>
          </w:tcPr>
          <w:p w:rsidRPr="007049B5" w:rsidR="00CA1DD8" w:rsidP="00E363FE" w:rsidRDefault="00CA1DD8" w14:paraId="02EC2D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BDBDB" w:themeFill="accent3" w:themeFillTint="66"/>
            <w:noWrap/>
            <w:tcMar/>
            <w:vAlign w:val="center"/>
          </w:tcPr>
          <w:p w:rsidR="00CA1DD8" w:rsidP="00E363FE" w:rsidRDefault="00CA1DD8" w14:paraId="398D70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tcMar/>
            <w:vAlign w:val="center"/>
          </w:tcPr>
          <w:p w:rsidR="00CA1DD8" w:rsidP="00E363FE" w:rsidRDefault="00CA1DD8" w14:paraId="59F117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63A3E8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3284B7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2A23D4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Pr="007049B5" w:rsidR="00853198" w:rsidP="00E363FE" w:rsidRDefault="00853198" w14:paraId="0211CE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BDBDB" w:themeFill="accent3" w:themeFillTint="66"/>
            <w:tcMar/>
            <w:vAlign w:val="center"/>
          </w:tcPr>
          <w:p w:rsidRPr="007049B5" w:rsidR="00CA1DD8" w:rsidP="00E363FE" w:rsidRDefault="00CA1DD8" w14:paraId="003CC0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BDBDB" w:themeFill="accent3" w:themeFillTint="66"/>
            <w:tcMar/>
            <w:vAlign w:val="center"/>
          </w:tcPr>
          <w:p w:rsidR="00CA1DD8" w:rsidP="00E363FE" w:rsidRDefault="00CA1DD8" w14:paraId="35C31C79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853198" w:rsidTr="49AAE6AA" w14:paraId="75A76B7A" w14:textId="77777777">
        <w:trPr>
          <w:trHeight w:val="287"/>
        </w:trPr>
        <w:tc>
          <w:tcPr>
            <w:tcW w:w="1134" w:type="dxa"/>
            <w:noWrap/>
            <w:tcMar/>
            <w:vAlign w:val="center"/>
          </w:tcPr>
          <w:p w:rsidRPr="007049B5" w:rsidR="00853198" w:rsidP="00E363FE" w:rsidRDefault="00853198" w14:paraId="47A657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</w:tcPr>
          <w:p w:rsidRPr="007049B5" w:rsidR="00853198" w:rsidP="00E363FE" w:rsidRDefault="00853198" w14:paraId="5365E2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</w:tcPr>
          <w:p w:rsidR="00853198" w:rsidP="00E363FE" w:rsidRDefault="00853198" w14:paraId="06AEB6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</w:tcPr>
          <w:p w:rsidR="00853198" w:rsidP="00E363FE" w:rsidRDefault="00853198" w14:paraId="668C74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0D3843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681F2F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0BC270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77A28F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</w:tcPr>
          <w:p w:rsidRPr="007049B5" w:rsidR="00853198" w:rsidP="00E363FE" w:rsidRDefault="00853198" w14:paraId="325959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00853198" w:rsidP="00E363FE" w:rsidRDefault="00853198" w14:paraId="28C3ABED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853198" w:rsidTr="49AAE6AA" w14:paraId="665CAF39" w14:textId="77777777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tcMar/>
            <w:vAlign w:val="center"/>
          </w:tcPr>
          <w:p w:rsidRPr="007049B5" w:rsidR="00853198" w:rsidP="00E363FE" w:rsidRDefault="00853198" w14:paraId="2A6CC8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tcMar/>
            <w:vAlign w:val="center"/>
          </w:tcPr>
          <w:p w:rsidRPr="007049B5" w:rsidR="00853198" w:rsidP="00E363FE" w:rsidRDefault="00853198" w14:paraId="2A5001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BDBDB" w:themeFill="accent3" w:themeFillTint="66"/>
            <w:noWrap/>
            <w:tcMar/>
            <w:vAlign w:val="center"/>
          </w:tcPr>
          <w:p w:rsidR="00853198" w:rsidP="00E363FE" w:rsidRDefault="00853198" w14:paraId="5A644B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tcMar/>
            <w:vAlign w:val="center"/>
          </w:tcPr>
          <w:p w:rsidR="00853198" w:rsidP="00E363FE" w:rsidRDefault="00853198" w14:paraId="430E3C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72AFEB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26FD08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5E5D19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54AB5F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BDBDB" w:themeFill="accent3" w:themeFillTint="66"/>
            <w:tcMar/>
            <w:vAlign w:val="center"/>
          </w:tcPr>
          <w:p w:rsidRPr="007049B5" w:rsidR="00853198" w:rsidP="00E363FE" w:rsidRDefault="00853198" w14:paraId="4D6F08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BDBDB" w:themeFill="accent3" w:themeFillTint="66"/>
            <w:tcMar/>
            <w:vAlign w:val="center"/>
          </w:tcPr>
          <w:p w:rsidR="00853198" w:rsidP="00E363FE" w:rsidRDefault="00853198" w14:paraId="379B92D4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853198" w:rsidTr="49AAE6AA" w14:paraId="5D320080" w14:textId="77777777">
        <w:trPr>
          <w:trHeight w:val="287"/>
        </w:trPr>
        <w:tc>
          <w:tcPr>
            <w:tcW w:w="1134" w:type="dxa"/>
            <w:noWrap/>
            <w:tcMar/>
            <w:vAlign w:val="center"/>
          </w:tcPr>
          <w:p w:rsidRPr="007049B5" w:rsidR="00853198" w:rsidP="00E363FE" w:rsidRDefault="00853198" w14:paraId="5B1A26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</w:tcPr>
          <w:p w:rsidRPr="007049B5" w:rsidR="00853198" w:rsidP="00E363FE" w:rsidRDefault="00853198" w14:paraId="1555F3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</w:tcPr>
          <w:p w:rsidR="00853198" w:rsidP="00E363FE" w:rsidRDefault="00853198" w14:paraId="1D62B5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</w:tcPr>
          <w:p w:rsidR="00853198" w:rsidP="00E363FE" w:rsidRDefault="00853198" w14:paraId="11E22D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690F90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5BA5A2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775A2B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6EEAE5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</w:tcPr>
          <w:p w:rsidRPr="007049B5" w:rsidR="00853198" w:rsidP="00E363FE" w:rsidRDefault="00853198" w14:paraId="448177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00853198" w:rsidP="00E363FE" w:rsidRDefault="00853198" w14:paraId="35D23B19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853198" w:rsidTr="49AAE6AA" w14:paraId="36DE1728" w14:textId="77777777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tcMar/>
            <w:vAlign w:val="center"/>
          </w:tcPr>
          <w:p w:rsidRPr="007049B5" w:rsidR="00853198" w:rsidP="00E363FE" w:rsidRDefault="00853198" w14:paraId="19F991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tcMar/>
            <w:vAlign w:val="center"/>
          </w:tcPr>
          <w:p w:rsidRPr="007049B5" w:rsidR="00853198" w:rsidP="00E363FE" w:rsidRDefault="00853198" w14:paraId="1654E5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BDBDB" w:themeFill="accent3" w:themeFillTint="66"/>
            <w:noWrap/>
            <w:tcMar/>
            <w:vAlign w:val="center"/>
          </w:tcPr>
          <w:p w:rsidR="00853198" w:rsidP="00E363FE" w:rsidRDefault="00853198" w14:paraId="51F307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tcMar/>
            <w:vAlign w:val="center"/>
          </w:tcPr>
          <w:p w:rsidR="00853198" w:rsidP="00E363FE" w:rsidRDefault="00853198" w14:paraId="1E0A0E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22B279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691B77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02C84F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16EAF8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4447A3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4EB8F7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6DC672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7385D9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BDBDB" w:themeFill="accent3" w:themeFillTint="66"/>
            <w:tcMar/>
            <w:vAlign w:val="center"/>
          </w:tcPr>
          <w:p w:rsidRPr="007049B5" w:rsidR="00853198" w:rsidP="00E363FE" w:rsidRDefault="00853198" w14:paraId="70E9D8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BDBDB" w:themeFill="accent3" w:themeFillTint="66"/>
            <w:tcMar/>
            <w:vAlign w:val="center"/>
          </w:tcPr>
          <w:p w:rsidR="00853198" w:rsidP="00E363FE" w:rsidRDefault="00853198" w14:paraId="561D233F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853198" w:rsidTr="49AAE6AA" w14:paraId="0EF7AA13" w14:textId="77777777">
        <w:trPr>
          <w:trHeight w:val="287"/>
        </w:trPr>
        <w:tc>
          <w:tcPr>
            <w:tcW w:w="1134" w:type="dxa"/>
            <w:noWrap/>
            <w:tcMar/>
            <w:vAlign w:val="center"/>
          </w:tcPr>
          <w:p w:rsidRPr="007049B5" w:rsidR="00853198" w:rsidP="00E363FE" w:rsidRDefault="00853198" w14:paraId="630123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tcMar/>
            <w:vAlign w:val="center"/>
          </w:tcPr>
          <w:p w:rsidRPr="007049B5" w:rsidR="00853198" w:rsidP="00E363FE" w:rsidRDefault="00853198" w14:paraId="3DB94A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noWrap/>
            <w:tcMar/>
            <w:vAlign w:val="center"/>
          </w:tcPr>
          <w:p w:rsidR="00853198" w:rsidP="00E363FE" w:rsidRDefault="00853198" w14:paraId="0861FC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tcMar/>
            <w:vAlign w:val="center"/>
          </w:tcPr>
          <w:p w:rsidR="00853198" w:rsidP="00E363FE" w:rsidRDefault="00853198" w14:paraId="2A9FBA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46DBD8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32340E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2D9FD9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321121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tcMar/>
            <w:vAlign w:val="center"/>
          </w:tcPr>
          <w:p w:rsidRPr="007049B5" w:rsidR="00853198" w:rsidP="00E363FE" w:rsidRDefault="00853198" w14:paraId="563289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tcMar/>
            <w:vAlign w:val="center"/>
          </w:tcPr>
          <w:p w:rsidR="00853198" w:rsidP="00E363FE" w:rsidRDefault="00853198" w14:paraId="6BE017A3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853198" w:rsidTr="49AAE6AA" w14:paraId="1A896318" w14:textId="77777777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tcMar/>
            <w:vAlign w:val="center"/>
          </w:tcPr>
          <w:p w:rsidRPr="007049B5" w:rsidR="00853198" w:rsidP="00E363FE" w:rsidRDefault="00853198" w14:paraId="62A36E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tcMar/>
            <w:vAlign w:val="center"/>
          </w:tcPr>
          <w:p w:rsidRPr="007049B5" w:rsidR="00853198" w:rsidP="00E363FE" w:rsidRDefault="00853198" w14:paraId="32C169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BDBDB" w:themeFill="accent3" w:themeFillTint="66"/>
            <w:noWrap/>
            <w:tcMar/>
            <w:vAlign w:val="center"/>
          </w:tcPr>
          <w:p w:rsidR="00853198" w:rsidP="00E363FE" w:rsidRDefault="00853198" w14:paraId="410679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tcMar/>
            <w:vAlign w:val="center"/>
          </w:tcPr>
          <w:p w:rsidR="00853198" w:rsidP="00E363FE" w:rsidRDefault="00853198" w14:paraId="7E658E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0876C2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41367A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0E1BA7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853198" w:rsidP="00E363FE" w:rsidRDefault="00853198" w14:paraId="3060E1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BDBDB" w:themeFill="accent3" w:themeFillTint="66"/>
            <w:tcMar/>
            <w:vAlign w:val="center"/>
          </w:tcPr>
          <w:p w:rsidRPr="007049B5" w:rsidR="00853198" w:rsidP="00E363FE" w:rsidRDefault="00853198" w14:paraId="0FB398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BDBDB" w:themeFill="accent3" w:themeFillTint="66"/>
            <w:tcMar/>
            <w:vAlign w:val="center"/>
          </w:tcPr>
          <w:p w:rsidR="00853198" w:rsidP="00E363FE" w:rsidRDefault="00853198" w14:paraId="77E8015E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A30BF2" w:rsidTr="49AAE6AA" w14:paraId="57CCD5C3" w14:textId="77777777">
        <w:trPr>
          <w:trHeight w:val="287"/>
        </w:trPr>
        <w:tc>
          <w:tcPr>
            <w:tcW w:w="1134" w:type="dxa"/>
            <w:shd w:val="clear" w:color="auto" w:fill="FFFFFF" w:themeFill="background1"/>
            <w:noWrap/>
            <w:tcMar/>
            <w:vAlign w:val="center"/>
          </w:tcPr>
          <w:p w:rsidRPr="007049B5" w:rsidR="00A30BF2" w:rsidP="00E363FE" w:rsidRDefault="00A30BF2" w14:paraId="4ABAD5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FFFFFF" w:themeFill="background1"/>
            <w:noWrap/>
            <w:tcMar/>
            <w:vAlign w:val="center"/>
          </w:tcPr>
          <w:p w:rsidRPr="007049B5" w:rsidR="00A30BF2" w:rsidP="00E363FE" w:rsidRDefault="00A30BF2" w14:paraId="7CA079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FFFFFF" w:themeFill="background1"/>
            <w:noWrap/>
            <w:tcMar/>
            <w:vAlign w:val="center"/>
          </w:tcPr>
          <w:p w:rsidR="00A30BF2" w:rsidP="00E363FE" w:rsidRDefault="00A30BF2" w14:paraId="4B9D12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59BA73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05FC80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6991E9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3353A7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FFFFFF" w:themeFill="background1"/>
            <w:tcMar/>
            <w:vAlign w:val="center"/>
          </w:tcPr>
          <w:p w:rsidR="00A30BF2" w:rsidP="00E363FE" w:rsidRDefault="00A30BF2" w14:paraId="2B4AE2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FFFFFF" w:themeFill="background1"/>
            <w:tcMar/>
            <w:vAlign w:val="center"/>
          </w:tcPr>
          <w:p w:rsidRPr="007049B5" w:rsidR="00A30BF2" w:rsidP="00E363FE" w:rsidRDefault="00A30BF2" w14:paraId="72E13E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FFFFFF" w:themeFill="background1"/>
            <w:tcMar/>
            <w:vAlign w:val="center"/>
          </w:tcPr>
          <w:p w:rsidR="00A30BF2" w:rsidP="00E363FE" w:rsidRDefault="00A30BF2" w14:paraId="46236B01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A30BF2" w:rsidTr="49AAE6AA" w14:paraId="02FC520B" w14:textId="77777777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tcMar/>
            <w:vAlign w:val="center"/>
          </w:tcPr>
          <w:p w:rsidRPr="007049B5" w:rsidR="00A30BF2" w:rsidP="00E363FE" w:rsidRDefault="00A30BF2" w14:paraId="049B9B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tcMar/>
            <w:vAlign w:val="center"/>
          </w:tcPr>
          <w:p w:rsidRPr="007049B5" w:rsidR="00A30BF2" w:rsidP="00E363FE" w:rsidRDefault="00A30BF2" w14:paraId="60AF14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BDBDB" w:themeFill="accent3" w:themeFillTint="66"/>
            <w:noWrap/>
            <w:tcMar/>
            <w:vAlign w:val="center"/>
          </w:tcPr>
          <w:p w:rsidR="00A30BF2" w:rsidP="00E363FE" w:rsidRDefault="00A30BF2" w14:paraId="37B38E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tcMar/>
            <w:vAlign w:val="center"/>
          </w:tcPr>
          <w:p w:rsidR="00A30BF2" w:rsidP="00E363FE" w:rsidRDefault="00A30BF2" w14:paraId="5CED04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1C4EA4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37AF0B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7D5D37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7E6CEB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BDBDB" w:themeFill="accent3" w:themeFillTint="66"/>
            <w:tcMar/>
            <w:vAlign w:val="center"/>
          </w:tcPr>
          <w:p w:rsidRPr="007049B5" w:rsidR="00A30BF2" w:rsidP="00E363FE" w:rsidRDefault="00A30BF2" w14:paraId="338BF0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BDBDB" w:themeFill="accent3" w:themeFillTint="66"/>
            <w:tcMar/>
            <w:vAlign w:val="center"/>
          </w:tcPr>
          <w:p w:rsidR="00A30BF2" w:rsidP="00E363FE" w:rsidRDefault="00A30BF2" w14:paraId="1A8888FF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A30BF2" w:rsidTr="49AAE6AA" w14:paraId="4251CA3D" w14:textId="77777777">
        <w:trPr>
          <w:trHeight w:val="287"/>
        </w:trPr>
        <w:tc>
          <w:tcPr>
            <w:tcW w:w="1134" w:type="dxa"/>
            <w:shd w:val="clear" w:color="auto" w:fill="FFFFFF" w:themeFill="background1"/>
            <w:noWrap/>
            <w:tcMar/>
            <w:vAlign w:val="center"/>
          </w:tcPr>
          <w:p w:rsidRPr="007049B5" w:rsidR="00A30BF2" w:rsidP="00E363FE" w:rsidRDefault="00A30BF2" w14:paraId="6374AE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FFFFFF" w:themeFill="background1"/>
            <w:noWrap/>
            <w:tcMar/>
            <w:vAlign w:val="center"/>
          </w:tcPr>
          <w:p w:rsidRPr="007049B5" w:rsidR="00A30BF2" w:rsidP="00E363FE" w:rsidRDefault="00A30BF2" w14:paraId="0E4675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FFFFFF" w:themeFill="background1"/>
            <w:noWrap/>
            <w:tcMar/>
            <w:vAlign w:val="center"/>
          </w:tcPr>
          <w:p w:rsidR="00A30BF2" w:rsidP="00E363FE" w:rsidRDefault="00A30BF2" w14:paraId="3F2364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65D3A2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3B76DB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4487AC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402219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FFFFFF" w:themeFill="background1"/>
            <w:tcMar/>
            <w:vAlign w:val="center"/>
          </w:tcPr>
          <w:p w:rsidR="00A30BF2" w:rsidP="00E363FE" w:rsidRDefault="00A30BF2" w14:paraId="77290B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FFFFFF" w:themeFill="background1"/>
            <w:tcMar/>
            <w:vAlign w:val="center"/>
          </w:tcPr>
          <w:p w:rsidRPr="007049B5" w:rsidR="00A30BF2" w:rsidP="00E363FE" w:rsidRDefault="00A30BF2" w14:paraId="7CB5A0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FFFFFF" w:themeFill="background1"/>
            <w:tcMar/>
            <w:vAlign w:val="center"/>
          </w:tcPr>
          <w:p w:rsidR="00A30BF2" w:rsidP="00E363FE" w:rsidRDefault="00A30BF2" w14:paraId="5ED23BED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A30BF2" w:rsidTr="49AAE6AA" w14:paraId="6919EE36" w14:textId="77777777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tcMar/>
            <w:vAlign w:val="center"/>
          </w:tcPr>
          <w:p w:rsidRPr="007049B5" w:rsidR="00A30BF2" w:rsidP="00E363FE" w:rsidRDefault="00A30BF2" w14:paraId="62AFBB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tcMar/>
            <w:vAlign w:val="center"/>
          </w:tcPr>
          <w:p w:rsidRPr="007049B5" w:rsidR="00A30BF2" w:rsidP="00E363FE" w:rsidRDefault="00A30BF2" w14:paraId="0AC6D6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DBDBDB" w:themeFill="accent3" w:themeFillTint="66"/>
            <w:noWrap/>
            <w:tcMar/>
            <w:vAlign w:val="center"/>
          </w:tcPr>
          <w:p w:rsidR="00A30BF2" w:rsidP="00E363FE" w:rsidRDefault="00A30BF2" w14:paraId="754B6D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620A18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35E154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28A994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:rsidR="00A30BF2" w:rsidP="00E363FE" w:rsidRDefault="00A30BF2" w14:paraId="092524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tcMar/>
            <w:vAlign w:val="center"/>
          </w:tcPr>
          <w:p w:rsidR="00A30BF2" w:rsidP="00E363FE" w:rsidRDefault="00A30BF2" w14:paraId="70FFA5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DBDBDB" w:themeFill="accent3" w:themeFillTint="66"/>
            <w:tcMar/>
            <w:vAlign w:val="center"/>
          </w:tcPr>
          <w:p w:rsidRPr="007049B5" w:rsidR="00A30BF2" w:rsidP="00E363FE" w:rsidRDefault="00A30BF2" w14:paraId="1A6BD2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DBDBDB" w:themeFill="accent3" w:themeFillTint="66"/>
            <w:tcMar/>
            <w:vAlign w:val="center"/>
          </w:tcPr>
          <w:p w:rsidR="00A30BF2" w:rsidP="00E363FE" w:rsidRDefault="00A30BF2" w14:paraId="357BCAA5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Pr="007049B5" w:rsidR="00A30BF2" w:rsidTr="49AAE6AA" w14:paraId="1026F2E0" w14:textId="77777777">
        <w:trPr>
          <w:trHeight w:val="287"/>
        </w:trPr>
        <w:tc>
          <w:tcPr>
            <w:tcW w:w="1134" w:type="dxa"/>
            <w:shd w:val="clear" w:color="auto" w:fill="FFFFFF" w:themeFill="background1"/>
            <w:noWrap/>
            <w:tcMar/>
            <w:vAlign w:val="center"/>
          </w:tcPr>
          <w:p w:rsidRPr="007049B5" w:rsidR="00A30BF2" w:rsidP="00E363FE" w:rsidRDefault="00A30BF2" w14:paraId="019E4A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FFFFFF" w:themeFill="background1"/>
            <w:noWrap/>
            <w:tcMar/>
            <w:vAlign w:val="center"/>
          </w:tcPr>
          <w:p w:rsidRPr="007049B5" w:rsidR="00A30BF2" w:rsidP="00E363FE" w:rsidRDefault="00A30BF2" w14:paraId="309008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40" w:type="dxa"/>
            <w:shd w:val="clear" w:color="auto" w:fill="FFFFFF" w:themeFill="background1"/>
            <w:noWrap/>
            <w:tcMar/>
            <w:vAlign w:val="center"/>
          </w:tcPr>
          <w:p w:rsidR="00A30BF2" w:rsidP="00E363FE" w:rsidRDefault="00A30BF2" w14:paraId="20B4F8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FFFFFF" w:themeFill="background1"/>
            <w:tcMar/>
            <w:vAlign w:val="center"/>
          </w:tcPr>
          <w:p w:rsidR="00A30BF2" w:rsidP="00E363FE" w:rsidRDefault="00A30BF2" w14:paraId="59AEF7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1" w:type="dxa"/>
            <w:shd w:val="clear" w:color="auto" w:fill="FFFFFF" w:themeFill="background1"/>
            <w:tcMar/>
            <w:vAlign w:val="center"/>
          </w:tcPr>
          <w:p w:rsidRPr="007049B5" w:rsidR="00A30BF2" w:rsidP="00E363FE" w:rsidRDefault="00A30BF2" w14:paraId="2850F8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11" w:type="dxa"/>
            <w:shd w:val="clear" w:color="auto" w:fill="FFFFFF" w:themeFill="background1"/>
            <w:tcMar/>
            <w:vAlign w:val="center"/>
          </w:tcPr>
          <w:p w:rsidR="00A30BF2" w:rsidP="00E363FE" w:rsidRDefault="00A30BF2" w14:paraId="54F0A2C6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A30BF2" w:rsidP="00E363FE" w:rsidRDefault="00A30BF2" w14:paraId="010BECEC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  <w:p w:rsidR="00A30BF2" w:rsidP="00E363FE" w:rsidRDefault="00A30BF2" w14:paraId="4552AF96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49AAE6AA" w:rsidRDefault="49AAE6AA" w14:paraId="09AB4F27" w14:textId="5A674CFE"/>
    <w:p w:rsidR="00F90230" w:rsidRDefault="00F90230" w14:paraId="1E573EA7" w14:textId="77777777"/>
    <w:sectPr w:rsidR="00F90230" w:rsidSect="007049B5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0B7" w:rsidP="004635B2" w:rsidRDefault="003A30B7" w14:paraId="29C08A6E" w14:textId="77777777">
      <w:pPr>
        <w:spacing w:after="0" w:line="240" w:lineRule="auto"/>
      </w:pPr>
      <w:r>
        <w:separator/>
      </w:r>
    </w:p>
  </w:endnote>
  <w:endnote w:type="continuationSeparator" w:id="0">
    <w:p w:rsidR="003A30B7" w:rsidP="004635B2" w:rsidRDefault="003A30B7" w14:paraId="3296EF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co CC Black">
    <w:panose1 w:val="020B0A04050202020203"/>
    <w:charset w:val="00"/>
    <w:family w:val="swiss"/>
    <w:pitch w:val="variable"/>
    <w:sig w:usb0="A00002EF" w:usb1="5000205B" w:usb2="00000008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795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35B2" w:rsidRDefault="004635B2" w14:paraId="17C0D26B" w14:textId="6A7F17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B2" w:rsidRDefault="004635B2" w14:paraId="2EB895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0B7" w:rsidP="004635B2" w:rsidRDefault="003A30B7" w14:paraId="0F03464A" w14:textId="77777777">
      <w:pPr>
        <w:spacing w:after="0" w:line="240" w:lineRule="auto"/>
      </w:pPr>
      <w:r>
        <w:separator/>
      </w:r>
    </w:p>
  </w:footnote>
  <w:footnote w:type="continuationSeparator" w:id="0">
    <w:p w:rsidR="003A30B7" w:rsidP="004635B2" w:rsidRDefault="003A30B7" w14:paraId="677CA44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B5"/>
    <w:rsid w:val="00076E4F"/>
    <w:rsid w:val="000B4007"/>
    <w:rsid w:val="00113175"/>
    <w:rsid w:val="00115521"/>
    <w:rsid w:val="00140267"/>
    <w:rsid w:val="00152412"/>
    <w:rsid w:val="0016433A"/>
    <w:rsid w:val="00175B67"/>
    <w:rsid w:val="0018149B"/>
    <w:rsid w:val="001A2E1A"/>
    <w:rsid w:val="00232860"/>
    <w:rsid w:val="002A5BB0"/>
    <w:rsid w:val="00315549"/>
    <w:rsid w:val="00323D53"/>
    <w:rsid w:val="00325AEE"/>
    <w:rsid w:val="00340950"/>
    <w:rsid w:val="00393153"/>
    <w:rsid w:val="003A30B7"/>
    <w:rsid w:val="003E0F66"/>
    <w:rsid w:val="003E2F57"/>
    <w:rsid w:val="00401DBC"/>
    <w:rsid w:val="004635B2"/>
    <w:rsid w:val="00490862"/>
    <w:rsid w:val="00510F87"/>
    <w:rsid w:val="00603CFE"/>
    <w:rsid w:val="00664DCC"/>
    <w:rsid w:val="00681175"/>
    <w:rsid w:val="00693504"/>
    <w:rsid w:val="00693BC7"/>
    <w:rsid w:val="006A440C"/>
    <w:rsid w:val="006C025A"/>
    <w:rsid w:val="006F6D9D"/>
    <w:rsid w:val="007049B5"/>
    <w:rsid w:val="007441EF"/>
    <w:rsid w:val="00747D18"/>
    <w:rsid w:val="00781729"/>
    <w:rsid w:val="00790F59"/>
    <w:rsid w:val="007952F6"/>
    <w:rsid w:val="007B6196"/>
    <w:rsid w:val="00803E79"/>
    <w:rsid w:val="00841B96"/>
    <w:rsid w:val="00853198"/>
    <w:rsid w:val="00863C89"/>
    <w:rsid w:val="00866C8A"/>
    <w:rsid w:val="008B2727"/>
    <w:rsid w:val="008F2B95"/>
    <w:rsid w:val="00981982"/>
    <w:rsid w:val="009C0CFD"/>
    <w:rsid w:val="009E3334"/>
    <w:rsid w:val="009F6485"/>
    <w:rsid w:val="009F7287"/>
    <w:rsid w:val="00A201B9"/>
    <w:rsid w:val="00A30BF2"/>
    <w:rsid w:val="00A8472C"/>
    <w:rsid w:val="00A90FDE"/>
    <w:rsid w:val="00B16886"/>
    <w:rsid w:val="00B418DF"/>
    <w:rsid w:val="00B640C6"/>
    <w:rsid w:val="00B75A49"/>
    <w:rsid w:val="00B809A3"/>
    <w:rsid w:val="00BB574A"/>
    <w:rsid w:val="00C267CB"/>
    <w:rsid w:val="00CA1DD8"/>
    <w:rsid w:val="00CB1018"/>
    <w:rsid w:val="00D8697E"/>
    <w:rsid w:val="00DE5947"/>
    <w:rsid w:val="00DF4EBA"/>
    <w:rsid w:val="00E018F0"/>
    <w:rsid w:val="00E363FE"/>
    <w:rsid w:val="00E74A45"/>
    <w:rsid w:val="00E767C6"/>
    <w:rsid w:val="00E97263"/>
    <w:rsid w:val="00EB531D"/>
    <w:rsid w:val="00F217EE"/>
    <w:rsid w:val="00F57842"/>
    <w:rsid w:val="00F6046E"/>
    <w:rsid w:val="00F71398"/>
    <w:rsid w:val="00F87FAE"/>
    <w:rsid w:val="00F90230"/>
    <w:rsid w:val="02933F6C"/>
    <w:rsid w:val="073D3BFA"/>
    <w:rsid w:val="08A7B260"/>
    <w:rsid w:val="102A611B"/>
    <w:rsid w:val="1FDCEC74"/>
    <w:rsid w:val="2405CBC9"/>
    <w:rsid w:val="28BAFB22"/>
    <w:rsid w:val="290CEBC0"/>
    <w:rsid w:val="357FB78A"/>
    <w:rsid w:val="39A28D43"/>
    <w:rsid w:val="3A92FDCB"/>
    <w:rsid w:val="4635AA66"/>
    <w:rsid w:val="4787D774"/>
    <w:rsid w:val="49AAE6AA"/>
    <w:rsid w:val="4E1C4565"/>
    <w:rsid w:val="551905B2"/>
    <w:rsid w:val="571B48F5"/>
    <w:rsid w:val="57BFCCA4"/>
    <w:rsid w:val="58833AA0"/>
    <w:rsid w:val="63CB2460"/>
    <w:rsid w:val="66B31AC2"/>
    <w:rsid w:val="6F9130FF"/>
    <w:rsid w:val="77A3ECCD"/>
    <w:rsid w:val="7D781921"/>
    <w:rsid w:val="7D7E50A8"/>
    <w:rsid w:val="7F379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48DE"/>
  <w15:chartTrackingRefBased/>
  <w15:docId w15:val="{B02D315D-F7C7-4AF2-BA1C-C5FAEE52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9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9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049B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049B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049B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049B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049B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049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049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049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04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9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049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0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9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04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9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9B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49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9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5B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35B2"/>
  </w:style>
  <w:style w:type="paragraph" w:styleId="Footer">
    <w:name w:val="footer"/>
    <w:basedOn w:val="Normal"/>
    <w:link w:val="FooterChar"/>
    <w:uiPriority w:val="99"/>
    <w:unhideWhenUsed/>
    <w:rsid w:val="004635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6c8de8d-4cb6-4c9f-a633-40ef5d235a26" xsi:nil="true"/>
    <lcf76f155ced4ddcb4097134ff3c332f xmlns="3f6c1f57-ca48-4ef4-84ce-59abce2b504b">
      <Terms xmlns="http://schemas.microsoft.com/office/infopath/2007/PartnerControls"/>
    </lcf76f155ced4ddcb4097134ff3c332f>
    <i0f84bba906045b4af568ee102a52dcb xmlns="56c8de8d-4cb6-4c9f-a633-40ef5d235a26">
      <Terms xmlns="http://schemas.microsoft.com/office/infopath/2007/PartnerControls"/>
    </i0f84bba906045b4af568ee102a52dc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000798488B446A5145CBD3E1E7D9C" ma:contentTypeVersion="21" ma:contentTypeDescription="Create a new document." ma:contentTypeScope="" ma:versionID="b233cd78a499d6bf1bd443cc2b8572b1">
  <xsd:schema xmlns:xsd="http://www.w3.org/2001/XMLSchema" xmlns:xs="http://www.w3.org/2001/XMLSchema" xmlns:p="http://schemas.microsoft.com/office/2006/metadata/properties" xmlns:ns1="http://schemas.microsoft.com/sharepoint/v3" xmlns:ns2="3f6c1f57-ca48-4ef4-84ce-59abce2b504b" xmlns:ns3="56c8de8d-4cb6-4c9f-a633-40ef5d235a26" targetNamespace="http://schemas.microsoft.com/office/2006/metadata/properties" ma:root="true" ma:fieldsID="3e33a14c477d3b64814dfed36ac2931b" ns1:_="" ns2:_="" ns3:_="">
    <xsd:import namespace="http://schemas.microsoft.com/sharepoint/v3"/>
    <xsd:import namespace="3f6c1f57-ca48-4ef4-84ce-59abce2b504b"/>
    <xsd:import namespace="56c8de8d-4cb6-4c9f-a633-40ef5d235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3:i0f84bba906045b4af568ee102a52dcb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c1f57-ca48-4ef4-84ce-59abce2b5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3fd168-d4e0-4d4c-be93-b91e2ddf9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8de8d-4cb6-4c9f-a633-40ef5d235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0eea94-9c8b-4410-bb31-fa779cb23b38}" ma:internalName="TaxCatchAll" ma:showField="CatchAllData" ma:web="56c8de8d-4cb6-4c9f-a633-40ef5d235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26" nillable="true" ma:taxonomy="true" ma:internalName="i0f84bba906045b4af568ee102a52dcb" ma:taxonomyFieldName="RevIMBCS" ma:displayName="BCS" ma:indexed="true" ma:default="" ma:fieldId="{20f84bba-9060-45b4-af56-8ee102a52dcb}" ma:sspId="333fd168-d4e0-4d4c-be93-b91e2ddf9c31" ma:termSetId="09c566fa-7139-4337-846f-10cf948e9db4" ma:anchorId="4e8352e3-9a5c-4a63-89b1-2eb2ec146b95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4DCAD-0AFD-4CA8-AE94-DFC6229C1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60B59-4C45-4BC4-B54F-C988E03718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c8de8d-4cb6-4c9f-a633-40ef5d235a26"/>
    <ds:schemaRef ds:uri="3f6c1f57-ca48-4ef4-84ce-59abce2b504b"/>
  </ds:schemaRefs>
</ds:datastoreItem>
</file>

<file path=customXml/itemProps3.xml><?xml version="1.0" encoding="utf-8"?>
<ds:datastoreItem xmlns:ds="http://schemas.openxmlformats.org/officeDocument/2006/customXml" ds:itemID="{D17F7922-6ED3-4581-AD5B-AE51DA7DBE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Vecchio</dc:creator>
  <cp:keywords/>
  <dc:description/>
  <cp:lastModifiedBy>Emily Vecchio</cp:lastModifiedBy>
  <cp:revision>44</cp:revision>
  <dcterms:created xsi:type="dcterms:W3CDTF">2025-11-11T21:53:00Z</dcterms:created>
  <dcterms:modified xsi:type="dcterms:W3CDTF">2026-01-19T00:20:02Z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0x0101002AB000798488B446A5145CBD3E1E7D9C</vt:lpwstr>
  </property>
  <property fmtid="{D5CDD505-2E9C-101B-9397-08002B2CF9AE}" pid="3" name="MediaServiceImageTags">
    <vt:lpwstr/>
  </property>
  <property fmtid="{D5CDD505-2E9C-101B-9397-08002B2CF9AE}" pid="4" name="RevIMBCS">
    <vt:lpwstr/>
  </property>
  <property fmtid="{D5CDD505-2E9C-101B-9397-08002B2CF9AE}" pid="5" name="docLang">
    <vt:lpwstr>en</vt:lpwstr>
  </property>
</Properties>
</file>